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8BC2" w14:textId="69D0BBFB" w:rsidR="008B2656" w:rsidRPr="00AC41F1" w:rsidRDefault="003908E3" w:rsidP="003908E3">
      <w:pPr>
        <w:spacing w:line="276" w:lineRule="auto"/>
        <w:jc w:val="center"/>
        <w:rPr>
          <w:rFonts w:cs="Times New Roman"/>
          <w:b/>
          <w:bCs/>
          <w:szCs w:val="28"/>
        </w:rPr>
      </w:pPr>
      <w:r w:rsidRPr="00AC41F1">
        <w:rPr>
          <w:rFonts w:cs="Times New Roman"/>
          <w:b/>
          <w:bCs/>
          <w:szCs w:val="28"/>
        </w:rPr>
        <w:t>ĐÁP ÁN MÔN ĐỊA LÍ LỚP 12 HỌC KÌ 2 NĂM HỌC 2022-2023</w:t>
      </w:r>
    </w:p>
    <w:p w14:paraId="6F18FE22" w14:textId="2B544BCF" w:rsidR="003908E3" w:rsidRPr="00AC41F1" w:rsidRDefault="003908E3" w:rsidP="003908E3">
      <w:pPr>
        <w:spacing w:line="276" w:lineRule="auto"/>
        <w:ind w:firstLine="0"/>
        <w:jc w:val="left"/>
        <w:rPr>
          <w:rFonts w:eastAsia="Times New Roman" w:cs="Times New Roman"/>
          <w:color w:val="333333"/>
          <w:kern w:val="0"/>
          <w:szCs w:val="28"/>
          <w14:ligatures w14:val="none"/>
        </w:rPr>
      </w:pPr>
    </w:p>
    <w:tbl>
      <w:tblPr>
        <w:tblW w:w="5035" w:type="pct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900"/>
        <w:gridCol w:w="1358"/>
        <w:gridCol w:w="308"/>
        <w:gridCol w:w="1202"/>
        <w:gridCol w:w="900"/>
        <w:gridCol w:w="1358"/>
        <w:gridCol w:w="308"/>
        <w:gridCol w:w="1202"/>
        <w:gridCol w:w="900"/>
        <w:gridCol w:w="1358"/>
        <w:gridCol w:w="308"/>
        <w:gridCol w:w="1202"/>
        <w:gridCol w:w="900"/>
        <w:gridCol w:w="1251"/>
      </w:tblGrid>
      <w:tr w:rsidR="003908E3" w:rsidRPr="00AC41F1" w14:paraId="2C505A23" w14:textId="77777777" w:rsidTr="003908E3">
        <w:trPr>
          <w:trHeight w:val="300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A4EE5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MÃ ĐỀ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17A70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CÂU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2ECF6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ĐÁP ÁN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95DC8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F6EEA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MÃ ĐỀ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ED5C3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CÂU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B49A5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ĐÁP ÁN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51470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DC9D5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MÃ ĐỀ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4AC3F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CÂU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0CBBE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ĐÁP ÁN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653693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B9DA9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MÃ ĐỀ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C4AB1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CÂU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A2A29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ĐÁP ÁN</w:t>
            </w:r>
          </w:p>
        </w:tc>
      </w:tr>
      <w:tr w:rsidR="003908E3" w:rsidRPr="00AC41F1" w14:paraId="65DEA36F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EB221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4656B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39402" w14:textId="1A1E522B" w:rsidR="003908E3" w:rsidRPr="00AC41F1" w:rsidRDefault="00AC41F1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1FE45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48C7B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E4EC9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1317C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4524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5BE9F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E9629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34DD4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BD9AED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D58ED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96C5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E2357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</w:tr>
      <w:tr w:rsidR="003908E3" w:rsidRPr="00AC41F1" w14:paraId="45FEAC2C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0C99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19D43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AE828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9380D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80565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3AFC9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B7F6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42987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9EB0C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AFE6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DB2F9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7A4DF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CAB24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E83C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170BC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</w:tr>
      <w:tr w:rsidR="003908E3" w:rsidRPr="00AC41F1" w14:paraId="1D658B8F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FDF9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161E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57751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F3231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584DA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66D33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7F460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16DF37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E20BD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AD1BF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D531F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A91B8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5284C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7A708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F92F4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</w:tr>
      <w:tr w:rsidR="003908E3" w:rsidRPr="00AC41F1" w14:paraId="4A7D60E3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7BC8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836C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A1874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901C4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59E10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D87D5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0BCD0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84783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C3F2A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FE82D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AEFD9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02815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E75B7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696EA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87A01" w14:textId="4CD29C8E" w:rsidR="003908E3" w:rsidRPr="00AC41F1" w:rsidRDefault="00AC41F1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</w:tr>
      <w:tr w:rsidR="003908E3" w:rsidRPr="00AC41F1" w14:paraId="00EF02BF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ACD4A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26E25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8483F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88BAE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3502D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7B080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B1CC2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AF480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2AAEA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3B9BB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93C42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E99D99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FC675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D421B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DEA36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</w:tr>
      <w:tr w:rsidR="003908E3" w:rsidRPr="00AC41F1" w14:paraId="1E9BC92F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906DE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9564E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0C3AE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AFBFC7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D1FC3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88063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23C3D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DEE1E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4B55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D862C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12F55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1B88D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1EFFB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06C90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1BE3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</w:tr>
      <w:tr w:rsidR="003908E3" w:rsidRPr="00AC41F1" w14:paraId="07D32EDD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1CB31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CFCB4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7606F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B2A0A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87F7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E3E80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07CF4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68F48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3938C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04C41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A571F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CFD42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C7AE9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3FD6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C700C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</w:tr>
      <w:tr w:rsidR="003908E3" w:rsidRPr="00AC41F1" w14:paraId="4BD1518B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99818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CB95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E4825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2869D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3005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0D223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A5BF7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6BEA3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C5DFD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E8687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BDE27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67AC6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0DA64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70DB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5E1B9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</w:tr>
      <w:tr w:rsidR="003908E3" w:rsidRPr="00AC41F1" w14:paraId="36D33CFC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22B7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9881B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76FE4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C4FDF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11A3E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89C81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8F4D9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62FED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9841E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E57C0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94D7A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DE3EF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E44E1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54BB8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6C5E9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</w:tr>
      <w:tr w:rsidR="003908E3" w:rsidRPr="00AC41F1" w14:paraId="0334A395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7520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1F4FD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054B8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EE346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1B265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5AED9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1A11C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E86B0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1EDC5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B849E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B8A60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584AB5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6E6AF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C94C0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36709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</w:tr>
      <w:tr w:rsidR="003908E3" w:rsidRPr="00AC41F1" w14:paraId="6BD92781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44068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78EE1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127F4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B689CA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0F587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83281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65F72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8776C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505C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9C971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1BCB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2331E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FCFEE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8A29F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37A58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</w:tr>
      <w:tr w:rsidR="003908E3" w:rsidRPr="00AC41F1" w14:paraId="3A74AE39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D802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9D4CB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56948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4BA77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20965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F614D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4993E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D7CA4C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8993A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B3B2F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A503D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53004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FECF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2553C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CBDA7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</w:tr>
      <w:tr w:rsidR="003908E3" w:rsidRPr="00AC41F1" w14:paraId="71AC8503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C9288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E2C5E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8FE7F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81AC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88A4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CB569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82FC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E76D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28FEB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7F47B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AB873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2DC3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7B614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0CD71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66063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</w:tr>
      <w:tr w:rsidR="003908E3" w:rsidRPr="00AC41F1" w14:paraId="09E72CB0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7B623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2FB83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79D2C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55D87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1D4E4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1084A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7FA71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F88AF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B6DED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4FA7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940C9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7102D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447D1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402FA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319F3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</w:tr>
      <w:tr w:rsidR="003908E3" w:rsidRPr="00AC41F1" w14:paraId="14717BEC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A1244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B6245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5A0F1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C405F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E8268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DC06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AE31E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7DC79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20159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A82AF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434C3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8F7BA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48113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87BF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85FD6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</w:tr>
      <w:tr w:rsidR="003908E3" w:rsidRPr="00AC41F1" w14:paraId="406AE2E1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BC4C7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90167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7909A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34907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5464A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6804B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47704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16B003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61F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9485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84F9A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28A4D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0B77E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C18A5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A2A6F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</w:tr>
      <w:tr w:rsidR="003908E3" w:rsidRPr="00AC41F1" w14:paraId="4C1ED8B2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EA38F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58C4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345C8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18AFF2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2A9C9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86550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395C4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542A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B5204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650A0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FED8E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93BDA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9D6D1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2C161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17B94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</w:tr>
      <w:tr w:rsidR="003908E3" w:rsidRPr="00AC41F1" w14:paraId="2A80EDC3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C0F49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34F9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044A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7298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16FAC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5D979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4D572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8D2BC3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BE44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41C27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9021F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34610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3B5BF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0235F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9DC30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</w:tr>
      <w:tr w:rsidR="003908E3" w:rsidRPr="00AC41F1" w14:paraId="1651ECF5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E20E4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0968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ABE3C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0E8CD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FD49F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8A91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C95FE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32FC0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BC9F8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FF440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A2E30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AD9B4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EA84F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B90FB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59C16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</w:tr>
      <w:tr w:rsidR="003908E3" w:rsidRPr="00AC41F1" w14:paraId="1EBB8275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C3B3C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94A88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D2629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1DDC2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43F54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E4DF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1A50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56632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E65C8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3666C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D22FD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4112A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3362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12AFE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B2E49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</w:tr>
      <w:tr w:rsidR="003908E3" w:rsidRPr="00AC41F1" w14:paraId="4BDB3A46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8977A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7D60D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B6313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24AC24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CAB8F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E558D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502CC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9409F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0FEE9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000BE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95988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FC8E73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195AA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763F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2BFF7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</w:tr>
      <w:tr w:rsidR="003908E3" w:rsidRPr="00AC41F1" w14:paraId="13D2694B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77D93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94AB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33D6C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818E6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00007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DE988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4C9D7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0293A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A7407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22833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D2FCE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DFAE4E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EB037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B0B90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78E80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</w:tr>
      <w:tr w:rsidR="003908E3" w:rsidRPr="00AC41F1" w14:paraId="7939A2EB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E1CD8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53F98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57BBE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8F37A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165C9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AC16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9C5F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6D3847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4CCA4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B890B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54031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3C5F6F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5F1AE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55735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F7288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</w:tr>
      <w:tr w:rsidR="003908E3" w:rsidRPr="00AC41F1" w14:paraId="1FEF4A42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C179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0FBCE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8D769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0CE596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06A81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2CDDA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FE8C1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115A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92E25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C000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919E6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39035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FFA4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1320A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95E9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</w:tr>
      <w:tr w:rsidR="003908E3" w:rsidRPr="00AC41F1" w14:paraId="2F2D1A8D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099AC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43134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069F0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CF20E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EE31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9F73E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EC6D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FCEC0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B53BA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7ADFC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A64D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2BE3E7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2CD31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6941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BEE2D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</w:tr>
      <w:tr w:rsidR="003908E3" w:rsidRPr="00AC41F1" w14:paraId="39F120E3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063C5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06085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3B426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2C382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34AC8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8E4D3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F4A64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5D312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F0CDD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D6463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0E53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6FC45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8DC3A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56BE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90D53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</w:tr>
      <w:tr w:rsidR="003908E3" w:rsidRPr="00AC41F1" w14:paraId="1EFD0F93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78857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676AD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3BB77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B9E4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489D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830AD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05290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C1F92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42C4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2C28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CC999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EBA4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D7C34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2B02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BC8A5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</w:tr>
      <w:tr w:rsidR="003908E3" w:rsidRPr="00AC41F1" w14:paraId="3F42022E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B45A1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B24E9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40B22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C075F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39030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88FB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6F5A6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AD3CC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C0191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4E3F4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9DE08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7C34F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C5E7A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151AE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72E24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</w:tr>
      <w:tr w:rsidR="003908E3" w:rsidRPr="00AC41F1" w14:paraId="7A369247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A819D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B5B3F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8595A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8A6E3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74077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0BB38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B30B4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84FA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52AB7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46EEB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00F4D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7E653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BC078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3658E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BC7A3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</w:tr>
      <w:tr w:rsidR="003908E3" w:rsidRPr="00AC41F1" w14:paraId="36102268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6945F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6CD9E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AD65A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E1E1F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68CF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AA363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B0DFF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49B06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BEF2C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35B74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83D57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62865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872DA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AC599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B6576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</w:tr>
      <w:tr w:rsidR="003908E3" w:rsidRPr="00AC41F1" w14:paraId="0AD5B751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4AEA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CE760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53C3F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505B7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92C9A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0D1CF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DBF13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823AE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D93A5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5D4B8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E5E07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9FB73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03A80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12489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33BB1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</w:tr>
      <w:tr w:rsidR="003908E3" w:rsidRPr="00AC41F1" w14:paraId="031C33C3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65E61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F770E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74515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1E6CF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0652C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617E3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F1D35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04782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4041D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ECE15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4FE15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4283E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8D0B4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B5EBC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E27DD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</w:tr>
      <w:tr w:rsidR="003908E3" w:rsidRPr="00AC41F1" w14:paraId="37F0E0A4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A779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A94BC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88F3E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5C180A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3124B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1BF35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126C0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86D11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CEC6E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72E3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42647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D6435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A2D1A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1355B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8C817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</w:tr>
      <w:tr w:rsidR="003908E3" w:rsidRPr="00AC41F1" w14:paraId="54AA33B2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6B597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13CAB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14BA7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03636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C88DC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B588F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12A82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89EC9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04B87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E50F5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4BBD0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562195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3374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BA88F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E37AA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</w:tr>
      <w:tr w:rsidR="003908E3" w:rsidRPr="00AC41F1" w14:paraId="1200B2C2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E23AF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BB94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ED3C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00323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5413E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48DCF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1376E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87343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ADEA8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C9CB0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3D49E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09294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4283B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85200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E996D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</w:tr>
      <w:tr w:rsidR="003908E3" w:rsidRPr="00AC41F1" w14:paraId="51898638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66CE1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BDA9E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EA1EF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7330D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E62C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012BB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B70BF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0F693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03F2B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41F54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290AA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4979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90AF1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5C6A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294F7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</w:tr>
      <w:tr w:rsidR="003908E3" w:rsidRPr="00AC41F1" w14:paraId="5302042B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EFEEB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6386B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F1971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FE336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C5C5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E7720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CEF74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AED09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45F71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E3E8D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29286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BD65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B12F6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34BA8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A5DEC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</w:tr>
      <w:tr w:rsidR="003908E3" w:rsidRPr="00AC41F1" w14:paraId="34B65FE4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6D2DF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4620A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22035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A4D6D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8FC9A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F9984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13F09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C0D45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5D11B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C5C3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69238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45A04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E25F7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35EC0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ECC7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</w:tr>
      <w:tr w:rsidR="003908E3" w:rsidRPr="00AC41F1" w14:paraId="3028CEE5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8040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9E998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35DF5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875DD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E94C5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E4293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CE8B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913EA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EADF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8584E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0ACBC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F80A4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6CCFA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24B8B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8DA3B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</w:tr>
      <w:tr w:rsidR="003908E3" w:rsidRPr="00AC41F1" w14:paraId="0F30FE45" w14:textId="77777777" w:rsidTr="003908E3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5E948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32A94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524D0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2307A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AAE4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BF038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B70CF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36E39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83CF3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7119D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B9DFC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111" w:type="pct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8A03D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8403D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55C92" w14:textId="77777777" w:rsidR="003908E3" w:rsidRPr="00AC41F1" w:rsidRDefault="003908E3" w:rsidP="003908E3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D22E8" w14:textId="77777777" w:rsidR="003908E3" w:rsidRPr="00AC41F1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AC41F1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</w:t>
            </w:r>
          </w:p>
        </w:tc>
      </w:tr>
    </w:tbl>
    <w:p w14:paraId="1A7359C7" w14:textId="77777777" w:rsidR="003908E3" w:rsidRPr="00AC41F1" w:rsidRDefault="003908E3" w:rsidP="003908E3">
      <w:pPr>
        <w:spacing w:line="276" w:lineRule="auto"/>
        <w:jc w:val="center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AC41F1">
        <w:rPr>
          <w:rFonts w:eastAsia="Times New Roman" w:cs="Times New Roman"/>
          <w:color w:val="333333"/>
          <w:kern w:val="0"/>
          <w:szCs w:val="28"/>
          <w14:ligatures w14:val="none"/>
        </w:rPr>
        <w:t>​</w:t>
      </w:r>
    </w:p>
    <w:sectPr w:rsidR="003908E3" w:rsidRPr="00AC41F1" w:rsidSect="00AC41F1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130C"/>
    <w:multiLevelType w:val="multilevel"/>
    <w:tmpl w:val="B5540B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43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E3"/>
    <w:rsid w:val="003908E3"/>
    <w:rsid w:val="00484F5D"/>
    <w:rsid w:val="007E4AD0"/>
    <w:rsid w:val="008B2656"/>
    <w:rsid w:val="00AC41F1"/>
    <w:rsid w:val="00D50868"/>
    <w:rsid w:val="00E0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3672"/>
  <w15:chartTrackingRefBased/>
  <w15:docId w15:val="{BD718A8F-F609-4AB1-87F5-B7408F88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908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908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390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Tuând Đặng</dc:creator>
  <cp:keywords/>
  <dc:description/>
  <cp:lastModifiedBy>Tuând Đặng</cp:lastModifiedBy>
  <cp:revision>5</cp:revision>
  <dcterms:created xsi:type="dcterms:W3CDTF">2023-05-01T14:28:00Z</dcterms:created>
  <dcterms:modified xsi:type="dcterms:W3CDTF">2023-05-01T14:40:00Z</dcterms:modified>
</cp:coreProperties>
</file>